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996" w:rsidRDefault="00260996">
      <w:pPr>
        <w:rPr>
          <w:lang w:val="tt-RU"/>
        </w:rPr>
      </w:pPr>
      <w:bookmarkStart w:id="0" w:name="_GoBack"/>
      <w:bookmarkEnd w:id="0"/>
    </w:p>
    <w:p w:rsidR="00201CF6" w:rsidRDefault="001135F4" w:rsidP="001135F4">
      <w:pPr>
        <w:tabs>
          <w:tab w:val="right" w:pos="9496"/>
        </w:tabs>
        <w:rPr>
          <w:i/>
          <w:sz w:val="44"/>
          <w:szCs w:val="44"/>
          <w:lang w:val="tt-RU"/>
        </w:rPr>
      </w:pPr>
      <w:r>
        <w:rPr>
          <w:i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BDC83" wp14:editId="08F73BD3">
                <wp:simplePos x="0" y="0"/>
                <wp:positionH relativeFrom="column">
                  <wp:posOffset>4552950</wp:posOffset>
                </wp:positionH>
                <wp:positionV relativeFrom="paragraph">
                  <wp:posOffset>375285</wp:posOffset>
                </wp:positionV>
                <wp:extent cx="1876425" cy="1428750"/>
                <wp:effectExtent l="190500" t="247650" r="180975" b="304800"/>
                <wp:wrapNone/>
                <wp:docPr id="8" name="Скругленная прямоугольная вы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9623">
                          <a:off x="0" y="0"/>
                          <a:ext cx="1876425" cy="1428750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35F4" w:rsidRPr="001135F4" w:rsidRDefault="001135F4" w:rsidP="001135F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135F4">
                              <w:rPr>
                                <w:sz w:val="32"/>
                                <w:szCs w:val="32"/>
                              </w:rPr>
                              <w:t>Февраль-Март</w:t>
                            </w:r>
                          </w:p>
                          <w:p w:rsidR="001135F4" w:rsidRPr="001135F4" w:rsidRDefault="001135F4" w:rsidP="001135F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135F4">
                              <w:rPr>
                                <w:sz w:val="32"/>
                                <w:szCs w:val="32"/>
                              </w:rPr>
                              <w:t>№1</w:t>
                            </w:r>
                          </w:p>
                          <w:p w:rsidR="001135F4" w:rsidRPr="001135F4" w:rsidRDefault="001135F4" w:rsidP="001135F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135F4">
                              <w:rPr>
                                <w:sz w:val="32"/>
                                <w:szCs w:val="32"/>
                              </w:rPr>
                              <w:t>2014  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8" o:spid="_x0000_s1026" type="#_x0000_t62" style="position:absolute;margin-left:358.5pt;margin-top:29.55pt;width:147.75pt;height:112.5pt;rotation:1288463fd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CY8wQIAAHQFAAAOAAAAZHJzL2Uyb0RvYy54bWysVM1uEzEQviPxDpbvdLMhTdKomypKVYRU&#10;tVFb1LPjtZOVvLaxneyGE4gjSH0G3qACcWmhvMLmjRh7N2lVegGhlVYznv+Zb2b/oMwFWjJjMyUT&#10;HO+0MGKSqjSTswS/uTh60cfIOiJTIpRkCV4xiw+Gz5/tF3rA2mquRMoMAifSDgqd4LlzehBFls5Z&#10;TuyO0kyCkCuTEwesmUWpIQV4z0XUbrW6UaFMqo2izFp4PayFeBj8c86oO+XcModEgiE3F/4m/Kf+&#10;Hw33yWBmiJ5ntEmD/EMWOckkBN26OiSOoIXJ/nCVZ9Qoq7jboSqPFOcZZaEGqCZuParmfE40C7VA&#10;c6zetsn+P7f0ZDkxKEsTDIOSJIcRVV+qm/X79cfqW3Vbfa9+wne9vkLVL3i8qn5Ud0F0V92uP29E&#10;X9efgLxbf6huqmvU910ttB2A83M9MQ1ngfQtKrnJkVEwijju7XXbL0PjoBWoDHNZbefCSocoPMb9&#10;XrfT3sWIgizutPu93TC5qHbmnWpj3SumcuSJBBcsnbEztZDpGUBgTIRQCxfikOWxdZAR2G5sgPHZ&#10;1vkFyq0E816FPGMcugM51FkGXLKxMGhJAFHCxb5W8BU0vQnPhNgaxSHkIyNCKZOu2xg2+t6UBbz+&#10;jfHWIkRW0m2N80wq81T0+5R5rb+pvq7Zl+/KadnMbKrSFeAjTAvWx2p6lEGDj4l1E2JgU+ARtt+d&#10;wo8LVSRYNRRGc2XePfXu9QHAIMWogM1LsH27IIZhJF5LgPZe3On4VQ1MZ7fXBsY8lEwfSuQiHysY&#10;RRyyC6TXd2JDcqPySzgSIx8VRERSiJ1g6syGGbv6IsCZoWw0Cmqwnpq4Y3muqXfuG+zxclFeEqMb&#10;lDkA6InabCkZPMJWrestpRotnOJZAJ5vcd3XpvWw2gFDzRnyt+MhH7Tuj+XwNwAAAP//AwBQSwME&#10;FAAGAAgAAAAhABd+A+HfAAAACwEAAA8AAABkcnMvZG93bnJldi54bWxMj8tOwzAURPdI/IN1kdhR&#10;26Ev0jgVioTEshTYO/FtHo2vQ+y24e9xV3Q5mtHMmWw72Z6dcfStIwVyJoAhVc60VCv4+nx7WgPz&#10;QZPRvSNU8Isetvn9XaZT4y70ged9qFksIZ9qBU0IQ8q5rxq02s/cgBS9gxutDlGONTejvsRy2/NE&#10;iCW3uqW40OgBiwar4/5kFTzTT70bQ9HtunZZFt8o3rv5UanHh+l1AyzgFP7DcMWP6JBHptKdyHjW&#10;K1jJVfwSFCxeJLBrQMhkAaxUkKznEnie8dsP+R8AAAD//wMAUEsBAi0AFAAGAAgAAAAhALaDOJL+&#10;AAAA4QEAABMAAAAAAAAAAAAAAAAAAAAAAFtDb250ZW50X1R5cGVzXS54bWxQSwECLQAUAAYACAAA&#10;ACEAOP0h/9YAAACUAQAACwAAAAAAAAAAAAAAAAAvAQAAX3JlbHMvLnJlbHNQSwECLQAUAAYACAAA&#10;ACEAgtwmPMECAAB0BQAADgAAAAAAAAAAAAAAAAAuAgAAZHJzL2Uyb0RvYy54bWxQSwECLQAUAAYA&#10;CAAAACEAF34D4d8AAAALAQAADwAAAAAAAAAAAAAAAAAbBQAAZHJzL2Rvd25yZXYueG1sUEsFBgAA&#10;AAAEAAQA8wAAACcGAAAAAA==&#10;" adj="6300,24300" fillcolor="#f79646 [3209]" strokecolor="white [3201]" strokeweight="3pt">
                <v:shadow on="t" color="black" opacity="24903f" origin=",.5" offset="0,.55556mm"/>
                <v:textbox>
                  <w:txbxContent>
                    <w:p w:rsidR="001135F4" w:rsidRPr="001135F4" w:rsidRDefault="001135F4" w:rsidP="001135F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135F4">
                        <w:rPr>
                          <w:sz w:val="32"/>
                          <w:szCs w:val="32"/>
                        </w:rPr>
                        <w:t>Февраль-Март</w:t>
                      </w:r>
                    </w:p>
                    <w:p w:rsidR="001135F4" w:rsidRPr="001135F4" w:rsidRDefault="001135F4" w:rsidP="001135F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135F4">
                        <w:rPr>
                          <w:sz w:val="32"/>
                          <w:szCs w:val="32"/>
                        </w:rPr>
                        <w:t>№1</w:t>
                      </w:r>
                    </w:p>
                    <w:p w:rsidR="001135F4" w:rsidRPr="001135F4" w:rsidRDefault="001135F4" w:rsidP="001135F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135F4">
                        <w:rPr>
                          <w:sz w:val="32"/>
                          <w:szCs w:val="32"/>
                        </w:rPr>
                        <w:t>2014  ел</w:t>
                      </w:r>
                    </w:p>
                  </w:txbxContent>
                </v:textbox>
              </v:shape>
            </w:pict>
          </mc:Fallback>
        </mc:AlternateContent>
      </w:r>
      <w:r w:rsidR="00201CF6">
        <w:rPr>
          <w:lang w:val="tt-RU"/>
        </w:rPr>
        <w:t xml:space="preserve"> </w:t>
      </w:r>
      <w:r w:rsidR="00201CF6" w:rsidRPr="00201CF6">
        <w:rPr>
          <w:b/>
          <w:i/>
          <w:sz w:val="44"/>
          <w:szCs w:val="44"/>
          <w:lang w:val="tt-RU"/>
        </w:rPr>
        <w:t>Үткәнен белмәгәннең – киләчәге юк!</w:t>
      </w:r>
      <w:r>
        <w:rPr>
          <w:b/>
          <w:i/>
          <w:sz w:val="44"/>
          <w:szCs w:val="44"/>
          <w:lang w:val="tt-RU"/>
        </w:rPr>
        <w:tab/>
      </w:r>
    </w:p>
    <w:p w:rsidR="00201CF6" w:rsidRDefault="00201CF6">
      <w:pPr>
        <w:rPr>
          <w:i/>
          <w:sz w:val="44"/>
          <w:szCs w:val="44"/>
          <w:lang w:val="tt-RU"/>
        </w:rPr>
      </w:pPr>
    </w:p>
    <w:p w:rsidR="00201CF6" w:rsidRPr="00FE6390" w:rsidRDefault="00201CF6">
      <w:pPr>
        <w:rPr>
          <w:i/>
          <w:sz w:val="150"/>
          <w:szCs w:val="150"/>
          <w:lang w:val="tt-RU"/>
        </w:rPr>
      </w:pPr>
      <w:r>
        <w:rPr>
          <w:i/>
          <w:sz w:val="44"/>
          <w:szCs w:val="44"/>
          <w:lang w:val="tt-RU"/>
        </w:rPr>
        <w:t xml:space="preserve">         </w:t>
      </w:r>
      <w:r w:rsidRPr="00FE6390">
        <w:rPr>
          <w:i/>
          <w:sz w:val="150"/>
          <w:szCs w:val="150"/>
          <w:lang w:val="tt-RU"/>
        </w:rPr>
        <w:t>ТАРИХИ</w:t>
      </w:r>
    </w:p>
    <w:p w:rsidR="00201CF6" w:rsidRDefault="001135F4">
      <w:pPr>
        <w:rPr>
          <w:i/>
          <w:sz w:val="144"/>
          <w:szCs w:val="144"/>
          <w:lang w:val="tt-RU"/>
        </w:rPr>
      </w:pPr>
      <w:r>
        <w:rPr>
          <w:i/>
          <w:noProof/>
          <w:sz w:val="72"/>
          <w:szCs w:val="7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295F1" wp14:editId="75EF3443">
                <wp:simplePos x="0" y="0"/>
                <wp:positionH relativeFrom="column">
                  <wp:posOffset>2730268</wp:posOffset>
                </wp:positionH>
                <wp:positionV relativeFrom="paragraph">
                  <wp:posOffset>1072832</wp:posOffset>
                </wp:positionV>
                <wp:extent cx="2981325" cy="3396321"/>
                <wp:effectExtent l="266700" t="0" r="123825" b="0"/>
                <wp:wrapNone/>
                <wp:docPr id="4" name="6-конечная звез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81731">
                          <a:off x="0" y="0"/>
                          <a:ext cx="2981325" cy="3396321"/>
                        </a:xfrm>
                        <a:prstGeom prst="star6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35F4" w:rsidRDefault="001135F4" w:rsidP="00F462D5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</w:p>
                          <w:p w:rsidR="00FE6390" w:rsidRPr="00FE6390" w:rsidRDefault="00FE6390" w:rsidP="00FE6390">
                            <w:pPr>
                              <w:pStyle w:val="a3"/>
                              <w:rPr>
                                <w:sz w:val="32"/>
                                <w:szCs w:val="32"/>
                                <w:lang w:val="tt-RU"/>
                              </w:rPr>
                            </w:pPr>
                            <w:r w:rsidRPr="00FE6390">
                              <w:rPr>
                                <w:sz w:val="32"/>
                                <w:szCs w:val="32"/>
                                <w:lang w:val="tt-RU"/>
                              </w:rPr>
                              <w:t>ТӨБӘГЕМНЕҢ</w:t>
                            </w:r>
                          </w:p>
                          <w:p w:rsidR="00FE6390" w:rsidRDefault="00FE6390" w:rsidP="00FE6390">
                            <w:pPr>
                              <w:pStyle w:val="a3"/>
                              <w:rPr>
                                <w:lang w:val="tt-RU"/>
                              </w:rPr>
                            </w:pPr>
                          </w:p>
                          <w:p w:rsidR="00FE6390" w:rsidRPr="00FE6390" w:rsidRDefault="00FE6390" w:rsidP="00FE6390">
                            <w:pPr>
                              <w:pStyle w:val="a3"/>
                              <w:rPr>
                                <w:sz w:val="32"/>
                                <w:szCs w:val="32"/>
                                <w:lang w:val="tt-RU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tt-RU"/>
                              </w:rPr>
                              <w:t xml:space="preserve">        </w:t>
                            </w:r>
                            <w:r w:rsidRPr="00FE6390">
                              <w:rPr>
                                <w:sz w:val="32"/>
                                <w:szCs w:val="32"/>
                                <w:lang w:val="tt-RU"/>
                              </w:rPr>
                              <w:t xml:space="preserve">КҮРЕНЕКЛЕ </w:t>
                            </w:r>
                          </w:p>
                          <w:p w:rsidR="00FE6390" w:rsidRDefault="00FE6390" w:rsidP="00FE6390">
                            <w:pPr>
                              <w:pStyle w:val="a3"/>
                              <w:rPr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 xml:space="preserve">                         </w:t>
                            </w:r>
                          </w:p>
                          <w:p w:rsidR="00FE6390" w:rsidRPr="00FE6390" w:rsidRDefault="00FE6390" w:rsidP="00FE6390">
                            <w:pPr>
                              <w:pStyle w:val="a3"/>
                              <w:rPr>
                                <w:sz w:val="32"/>
                                <w:szCs w:val="32"/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 xml:space="preserve">                    </w:t>
                            </w:r>
                            <w:r w:rsidRPr="00FE6390">
                              <w:rPr>
                                <w:sz w:val="32"/>
                                <w:szCs w:val="32"/>
                                <w:lang w:val="tt-RU"/>
                              </w:rPr>
                              <w:t>ШӘХЕСЛӘРЕ</w:t>
                            </w:r>
                          </w:p>
                          <w:p w:rsidR="001135F4" w:rsidRDefault="001135F4" w:rsidP="001135F4">
                            <w:pPr>
                              <w:jc w:val="center"/>
                              <w:rPr>
                                <w:lang w:val="tt-RU"/>
                              </w:rPr>
                            </w:pPr>
                          </w:p>
                          <w:p w:rsidR="001135F4" w:rsidRPr="001135F4" w:rsidRDefault="001135F4" w:rsidP="001135F4">
                            <w:pPr>
                              <w:jc w:val="center"/>
                              <w:rPr>
                                <w:lang w:val="tt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конечная звезда 4" o:spid="_x0000_s1027" style="position:absolute;margin-left:215pt;margin-top:84.45pt;width:234.75pt;height:267.45pt;rotation:139999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81325,339632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muKlQIAAEoFAAAOAAAAZHJzL2Uyb0RvYy54bWysVM1qGzEQvhf6DkL3ZL27jpOYrINJSCmE&#10;xDQpOctaKV7QXyXZu+4L9NhXCaGhUGifYfNGHWnXTkhLoaWXYUbzP/ONjo4bKdCKWVdpVeB0d4AR&#10;U1SXlbot8Pvrs50DjJwnqiRCK1bgNXP4ePL61VFtxizTCy1KZhEEUW5cmwIvvDfjJHF0wSRxu9ow&#10;BUqurSQeRHublJbUEF2KJBsMRkmtbWmspsw5eD3tlHgS43POqL/k3DGPRIGhNh+pjXQeaDI5IuNb&#10;S8yion0Z5B+qkKRSkHQb6pR4gpa2+iWUrKjVTnO/S7VMNOcVZbEH6CYdvOjmakEMi73AcJzZjsn9&#10;v7D0YjWzqCoLPMRIEQkrGu2039of7ff24fET0LvHz6j92t63D0C/tHdoGIZWGzcG3yszs73kgA0T&#10;aLiVyGqYdJodpPt5GucCnaImjn29HTtrPKLwmB0epHm2hxEFXZ4fjvIsDTmSLlgIaqzzb5iWKDAF&#10;BkTZUYxLVufOd7YbG3AM1XX1RM6vBQtRhHrHODQLOfPoHWHGToRFKwIAEX6TN1oGF14JsXXqWnnh&#10;RChlyud9wb19cGURfn/jvPWImbXyW2dZKW3/XDLv7Dfddz2H9n0zb+KGY3PhZa7LNWw9LgmOwhl6&#10;VsFcz4nzM2IB//AIN+0vgXCh6wLrnsNooe3H370He4AlaDGq4Z5gSR+WxDKMxFsFgD1Mh8NwgFEY&#10;7u1nINjnmvlzjVrKEw0bSWN1kQ32XmxYbrW8gdOfhqygIopC7gJTbzfCie/uHD4PyqbTaAZHZ4g/&#10;V1eGhuBhzgE2180NsaYHlwdcXujN7ZHxC4h1tsFT6enSa15F/D3Ntd8AHGyEcP+5hB/huRytnr7A&#10;yU8AAAD//wMAUEsDBBQABgAIAAAAIQDwgQQt4QAAAAsBAAAPAAAAZHJzL2Rvd25yZXYueG1sTI/B&#10;TsMwEETvSPyDtUjcqA2lJQlxqlKpCKkHRNsPsONtHBrbUey26d+znOA4mtHMm3Ixuo6dcYht8BIe&#10;JwIY+jqY1jcS9rv1QwYsJuWN6oJHCVeMsKhub0pVmHDxX3jepoZRiY+FkmBT6gvOY23RqTgJPXry&#10;DmFwKpEcGm4GdaFy1/EnIebcqdbTglU9rizWx+3JSXDH/fr68fm2cq3+1jO71PY9baS8vxuXr8AS&#10;jukvDL/4hA4VMelw8iayTsLzVNCXRMY8y4FRIsvzGTAt4UVMM+BVyf9/qH4AAAD//wMAUEsBAi0A&#10;FAAGAAgAAAAhALaDOJL+AAAA4QEAABMAAAAAAAAAAAAAAAAAAAAAAFtDb250ZW50X1R5cGVzXS54&#10;bWxQSwECLQAUAAYACAAAACEAOP0h/9YAAACUAQAACwAAAAAAAAAAAAAAAAAvAQAAX3JlbHMvLnJl&#10;bHNQSwECLQAUAAYACAAAACEA4v5ripUCAABKBQAADgAAAAAAAAAAAAAAAAAuAgAAZHJzL2Uyb0Rv&#10;Yy54bWxQSwECLQAUAAYACAAAACEA8IEELeEAAAALAQAADwAAAAAAAAAAAAAAAADvBAAAZHJzL2Rv&#10;d25yZXYueG1sUEsFBgAAAAAEAAQA8wAAAP0FAAAAAA==&#10;" adj="-11796480,,5400" path="m1,849080r993766,-14l1490663,r496895,849066l2981324,849080r-496870,849081l2981324,2547241r-993766,14l1490663,3396321,993767,2547255,1,2547241,496871,1698161,1,849080xe" fillcolor="#9bbb59 [3206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1,849080;993767,849066;1490663,0;1987558,849066;2981324,849080;2484454,1698161;2981324,2547241;1987558,2547255;1490663,3396321;993767,2547255;1,2547241;496871,1698161;1,849080" o:connectangles="0,0,0,0,0,0,0,0,0,0,0,0,0" textboxrect="0,0,2981325,3396321"/>
                <v:textbox>
                  <w:txbxContent>
                    <w:p w:rsidR="001135F4" w:rsidRDefault="001135F4" w:rsidP="00F462D5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</w:p>
                    <w:p w:rsidR="00FE6390" w:rsidRPr="00FE6390" w:rsidRDefault="00FE6390" w:rsidP="00FE6390">
                      <w:pPr>
                        <w:pStyle w:val="a3"/>
                        <w:rPr>
                          <w:sz w:val="32"/>
                          <w:szCs w:val="32"/>
                          <w:lang w:val="tt-RU"/>
                        </w:rPr>
                      </w:pPr>
                      <w:r w:rsidRPr="00FE6390">
                        <w:rPr>
                          <w:sz w:val="32"/>
                          <w:szCs w:val="32"/>
                          <w:lang w:val="tt-RU"/>
                        </w:rPr>
                        <w:t>ТӨБӘГЕМНЕҢ</w:t>
                      </w:r>
                    </w:p>
                    <w:p w:rsidR="00FE6390" w:rsidRDefault="00FE6390" w:rsidP="00FE6390">
                      <w:pPr>
                        <w:pStyle w:val="a3"/>
                        <w:rPr>
                          <w:lang w:val="tt-RU"/>
                        </w:rPr>
                      </w:pPr>
                    </w:p>
                    <w:p w:rsidR="00FE6390" w:rsidRPr="00FE6390" w:rsidRDefault="00FE6390" w:rsidP="00FE6390">
                      <w:pPr>
                        <w:pStyle w:val="a3"/>
                        <w:rPr>
                          <w:sz w:val="32"/>
                          <w:szCs w:val="32"/>
                          <w:lang w:val="tt-RU"/>
                        </w:rPr>
                      </w:pPr>
                      <w:r>
                        <w:rPr>
                          <w:sz w:val="32"/>
                          <w:szCs w:val="32"/>
                          <w:lang w:val="tt-RU"/>
                        </w:rPr>
                        <w:t xml:space="preserve">        </w:t>
                      </w:r>
                      <w:r w:rsidRPr="00FE6390">
                        <w:rPr>
                          <w:sz w:val="32"/>
                          <w:szCs w:val="32"/>
                          <w:lang w:val="tt-RU"/>
                        </w:rPr>
                        <w:t xml:space="preserve">КҮРЕНЕКЛЕ </w:t>
                      </w:r>
                    </w:p>
                    <w:p w:rsidR="00FE6390" w:rsidRDefault="00FE6390" w:rsidP="00FE6390">
                      <w:pPr>
                        <w:pStyle w:val="a3"/>
                        <w:rPr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 xml:space="preserve">                         </w:t>
                      </w:r>
                    </w:p>
                    <w:p w:rsidR="00FE6390" w:rsidRPr="00FE6390" w:rsidRDefault="00FE6390" w:rsidP="00FE6390">
                      <w:pPr>
                        <w:pStyle w:val="a3"/>
                        <w:rPr>
                          <w:sz w:val="32"/>
                          <w:szCs w:val="32"/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 xml:space="preserve">                    </w:t>
                      </w:r>
                      <w:r w:rsidRPr="00FE6390">
                        <w:rPr>
                          <w:sz w:val="32"/>
                          <w:szCs w:val="32"/>
                          <w:lang w:val="tt-RU"/>
                        </w:rPr>
                        <w:t>ШӘХЕСЛӘРЕ</w:t>
                      </w:r>
                    </w:p>
                    <w:p w:rsidR="001135F4" w:rsidRDefault="001135F4" w:rsidP="001135F4">
                      <w:pPr>
                        <w:jc w:val="center"/>
                        <w:rPr>
                          <w:lang w:val="tt-RU"/>
                        </w:rPr>
                      </w:pPr>
                    </w:p>
                    <w:p w:rsidR="001135F4" w:rsidRPr="001135F4" w:rsidRDefault="001135F4" w:rsidP="001135F4">
                      <w:pPr>
                        <w:jc w:val="center"/>
                        <w:rPr>
                          <w:lang w:val="tt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1CF6">
        <w:rPr>
          <w:i/>
          <w:sz w:val="144"/>
          <w:szCs w:val="144"/>
          <w:lang w:val="tt-RU"/>
        </w:rPr>
        <w:t>МИЗГЕЛЛӘР</w:t>
      </w:r>
    </w:p>
    <w:p w:rsidR="00201CF6" w:rsidRDefault="001135F4" w:rsidP="00FE6390">
      <w:pPr>
        <w:tabs>
          <w:tab w:val="left" w:pos="8250"/>
        </w:tabs>
        <w:rPr>
          <w:i/>
          <w:sz w:val="72"/>
          <w:szCs w:val="72"/>
          <w:lang w:val="tt-RU"/>
        </w:rPr>
      </w:pPr>
      <w:r>
        <w:rPr>
          <w:i/>
          <w:noProof/>
          <w:sz w:val="72"/>
          <w:szCs w:val="7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D2892C" wp14:editId="1EE53CF8">
                <wp:simplePos x="0" y="0"/>
                <wp:positionH relativeFrom="column">
                  <wp:posOffset>-565080</wp:posOffset>
                </wp:positionH>
                <wp:positionV relativeFrom="paragraph">
                  <wp:posOffset>12767</wp:posOffset>
                </wp:positionV>
                <wp:extent cx="2597206" cy="2174237"/>
                <wp:effectExtent l="152400" t="19050" r="69850" b="55245"/>
                <wp:wrapNone/>
                <wp:docPr id="2" name="6-конечная звезд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74886">
                          <a:off x="0" y="0"/>
                          <a:ext cx="2597206" cy="2174237"/>
                        </a:xfrm>
                        <a:prstGeom prst="star6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35F4" w:rsidRDefault="00F462D5" w:rsidP="001135F4">
                            <w:pPr>
                              <w:rPr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 xml:space="preserve">                 </w:t>
                            </w:r>
                          </w:p>
                          <w:p w:rsidR="001135F4" w:rsidRPr="001135F4" w:rsidRDefault="001135F4" w:rsidP="001135F4">
                            <w:pPr>
                              <w:ind w:left="993" w:hanging="851"/>
                              <w:rPr>
                                <w:sz w:val="32"/>
                                <w:szCs w:val="32"/>
                                <w:lang w:val="tt-RU"/>
                              </w:rPr>
                            </w:pPr>
                            <w:r w:rsidRPr="001135F4">
                              <w:rPr>
                                <w:sz w:val="32"/>
                                <w:szCs w:val="32"/>
                                <w:lang w:val="tt-RU"/>
                              </w:rPr>
                              <w:t>АВЫЛЫМ                     ТАРИХЫ</w:t>
                            </w:r>
                          </w:p>
                          <w:p w:rsidR="001135F4" w:rsidRPr="001135F4" w:rsidRDefault="001135F4" w:rsidP="001135F4">
                            <w:pPr>
                              <w:rPr>
                                <w:lang w:val="tt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конечная звезда 2" o:spid="_x0000_s1028" style="position:absolute;margin-left:-44.5pt;margin-top:1pt;width:204.5pt;height:171.2pt;rotation:-792018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7206,217423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C+OmQIAAEsFAAAOAAAAZHJzL2Uyb0RvYy54bWysVE1qGzEU3hd6B6F9Mp6JYzsm42AcUgoh&#10;CU1K1rJGigf0V0n2jHuBLnuVEBoKhfYMkxv1STN2QupNSzfiSe//e9/T8UktBVox60qtcpzu9zBi&#10;iuqiVHc5/nhztjfCyHmiCiK0YjleM4dPJm/fHFdmzDK90KJgFkEQ5caVyfHCezNOEkcXTBK3rw1T&#10;oOTaSuLhau+SwpIKokuRZL3eIKm0LYzVlDkHr6etEk9ifM4Z9ZecO+aRyDHU5uNp4zkPZzI5JuM7&#10;S8yipF0Z5B+qkKRUkHQb6pR4gpa2/COULKnVTnO/T7VMNOclZbEH6CbtvermekEMi70AOM5sYXL/&#10;Lyy9WF1ZVBY5zjBSRMKIBnvNj+ZX87N5fPoC5/3TV9R8bx6aRzi/NfcoC6BVxo3B99pc2e7mQAwI&#10;1NxKZDUgnfVGw/5oNIjAQKuojrivt7iz2iMKj9nh0TDrDTCioMvSYT87GIYkSRstRDXW+XdMSxSE&#10;HAOlbBuXrM6db203NuAYymsLipJfCxaiCPWBcegWch7EqiLP2ExYtCLAEOHTLm+0DC68FGLrlO5y&#10;IpQy5SMqUHBnH1xZ5N/fOG89Ymat/NZZlkrbXdmfS+at/ab7tufQvq/ndRzxwWZyc12sYexxSrAV&#10;ztCzEnA9J85fEQsLAI+w1P4SDi50lWPdSRgttP286z3YAy9Bi1EFCwVD+rQklmEk3itg7FHa74cN&#10;jJf+IQwcI/tSM3+pUUs50zCRNFYXxWDvxUbkVstb2P1pyAoqoijkzjH1dnOZ+XbR4fegbDqNZrB1&#10;hvhzdW1oCB5wDrS5qW+JNR25PPDyQm+Wj4xfUay1DZ5KT5de8zLyLyDd4tpNADY2Urj7XcKX8PIe&#10;rZ7/wMlvAAAA//8DAFBLAwQUAAYACAAAACEA/3xPJeAAAAAJAQAADwAAAGRycy9kb3ducmV2Lnht&#10;bEyPzU7DMBCE70h9B2srcWsdQoRKiFNVRRxASP0BDtyceEmixus0dtLw9iwnOO2uZjXzTbaebCtG&#10;7H3jSMHNMgKBVDrTUKXg/e1psQLhgyajW0eo4Bs9rPPZVaZT4y50wPEYKsEm5FOtoA6hS6X0ZY1W&#10;+6XrkFj7cr3Vgc++kqbXFza3rYyj6E5a3RAn1LrDbY3l6ThYBYeRhqR5pfPjble8nMvPffzxvFHq&#10;ej5tHkAEnMLfM/ziMzrkzFS4gYwXrYLF6p67BAUxD9ZvOQ5EwUuSJCDzTP5vkP8AAAD//wMAUEsB&#10;Ai0AFAAGAAgAAAAhALaDOJL+AAAA4QEAABMAAAAAAAAAAAAAAAAAAAAAAFtDb250ZW50X1R5cGVz&#10;XS54bWxQSwECLQAUAAYACAAAACEAOP0h/9YAAACUAQAACwAAAAAAAAAAAAAAAAAvAQAAX3JlbHMv&#10;LnJlbHNQSwECLQAUAAYACAAAACEAovQvjpkCAABLBQAADgAAAAAAAAAAAAAAAAAuAgAAZHJzL2Uy&#10;b0RvYy54bWxQSwECLQAUAAYACAAAACEA/3xPJeAAAAAJAQAADwAAAAAAAAAAAAAAAADzBAAAZHJz&#10;L2Rvd25yZXYueG1sUEsFBgAAAAAEAAQA8wAAAAAGAAAAAA==&#10;" adj="-11796480,,5400" path="m1,543559r865727,-9l1298603,r432875,543550l2597205,543559r-432852,543560l2597205,1630678r-865727,9l1298603,2174237,865728,1630687,1,1630678,432853,1087119,1,543559xe" fillcolor="#c0504d [3205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1,543559;865728,543550;1298603,0;1731478,543550;2597205,543559;2164353,1087119;2597205,1630678;1731478,1630687;1298603,2174237;865728,1630687;1,1630678;432853,1087119;1,543559" o:connectangles="0,0,0,0,0,0,0,0,0,0,0,0,0" textboxrect="0,0,2597206,2174237"/>
                <v:textbox>
                  <w:txbxContent>
                    <w:p w:rsidR="001135F4" w:rsidRDefault="00F462D5" w:rsidP="001135F4">
                      <w:pPr>
                        <w:rPr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 xml:space="preserve">                 </w:t>
                      </w:r>
                    </w:p>
                    <w:p w:rsidR="001135F4" w:rsidRPr="001135F4" w:rsidRDefault="001135F4" w:rsidP="001135F4">
                      <w:pPr>
                        <w:ind w:left="993" w:hanging="851"/>
                        <w:rPr>
                          <w:sz w:val="32"/>
                          <w:szCs w:val="32"/>
                          <w:lang w:val="tt-RU"/>
                        </w:rPr>
                      </w:pPr>
                      <w:r w:rsidRPr="001135F4">
                        <w:rPr>
                          <w:sz w:val="32"/>
                          <w:szCs w:val="32"/>
                          <w:lang w:val="tt-RU"/>
                        </w:rPr>
                        <w:t>АВЫЛЫМ                     ТАРИХЫ</w:t>
                      </w:r>
                    </w:p>
                    <w:p w:rsidR="001135F4" w:rsidRPr="001135F4" w:rsidRDefault="001135F4" w:rsidP="001135F4">
                      <w:pPr>
                        <w:rPr>
                          <w:lang w:val="tt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E6390">
        <w:rPr>
          <w:i/>
          <w:sz w:val="72"/>
          <w:szCs w:val="72"/>
          <w:lang w:val="tt-RU"/>
        </w:rPr>
        <w:tab/>
      </w:r>
    </w:p>
    <w:p w:rsidR="00FE6390" w:rsidRDefault="00FE6390" w:rsidP="00FE6390">
      <w:pPr>
        <w:tabs>
          <w:tab w:val="left" w:pos="8250"/>
        </w:tabs>
        <w:rPr>
          <w:i/>
          <w:sz w:val="72"/>
          <w:szCs w:val="72"/>
          <w:lang w:val="tt-RU"/>
        </w:rPr>
      </w:pPr>
    </w:p>
    <w:p w:rsidR="00FE6390" w:rsidRDefault="00FE6390" w:rsidP="00FE6390">
      <w:pPr>
        <w:tabs>
          <w:tab w:val="left" w:pos="8250"/>
        </w:tabs>
        <w:rPr>
          <w:i/>
          <w:sz w:val="72"/>
          <w:szCs w:val="72"/>
          <w:lang w:val="tt-RU"/>
        </w:rPr>
      </w:pPr>
    </w:p>
    <w:p w:rsidR="00FE6390" w:rsidRDefault="00F462D5" w:rsidP="00FE6390">
      <w:pPr>
        <w:tabs>
          <w:tab w:val="left" w:pos="8250"/>
        </w:tabs>
        <w:rPr>
          <w:i/>
          <w:sz w:val="72"/>
          <w:szCs w:val="72"/>
          <w:lang w:val="tt-RU"/>
        </w:rPr>
      </w:pPr>
      <w:r>
        <w:rPr>
          <w:i/>
          <w:noProof/>
          <w:sz w:val="72"/>
          <w:szCs w:val="7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4665EB" wp14:editId="49C08F1C">
                <wp:simplePos x="0" y="0"/>
                <wp:positionH relativeFrom="column">
                  <wp:posOffset>3582035</wp:posOffset>
                </wp:positionH>
                <wp:positionV relativeFrom="paragraph">
                  <wp:posOffset>400050</wp:posOffset>
                </wp:positionV>
                <wp:extent cx="2571750" cy="1865630"/>
                <wp:effectExtent l="133350" t="19050" r="95250" b="58420"/>
                <wp:wrapNone/>
                <wp:docPr id="6" name="6-конечная звезд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24108">
                          <a:off x="0" y="0"/>
                          <a:ext cx="2571750" cy="1865630"/>
                        </a:xfrm>
                        <a:prstGeom prst="star6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390" w:rsidRPr="00FE6390" w:rsidRDefault="00FE6390" w:rsidP="00F462D5">
                            <w:pPr>
                              <w:ind w:left="567"/>
                              <w:rPr>
                                <w:sz w:val="32"/>
                                <w:szCs w:val="32"/>
                                <w:lang w:val="tt-RU"/>
                              </w:rPr>
                            </w:pPr>
                            <w:r w:rsidRPr="00FE6390">
                              <w:rPr>
                                <w:sz w:val="32"/>
                                <w:szCs w:val="32"/>
                                <w:lang w:val="tt-RU"/>
                              </w:rPr>
                              <w:t xml:space="preserve">УКУЧЫЛАР </w:t>
                            </w:r>
                            <w:r w:rsidR="00F462D5">
                              <w:rPr>
                                <w:sz w:val="32"/>
                                <w:szCs w:val="32"/>
                                <w:lang w:val="tt-RU"/>
                              </w:rPr>
                              <w:t xml:space="preserve">        </w:t>
                            </w:r>
                            <w:r w:rsidRPr="00FE6390">
                              <w:rPr>
                                <w:sz w:val="32"/>
                                <w:szCs w:val="32"/>
                                <w:lang w:val="tt-RU"/>
                              </w:rPr>
                              <w:t>ИҖАТЫ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конечная звезда 6" o:spid="_x0000_s1029" style="position:absolute;margin-left:282.05pt;margin-top:31.5pt;width:202.5pt;height:146.9pt;rotation:900146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0,18656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7wvmQIAAEkFAAAOAAAAZHJzL2Uyb0RvYy54bWysVM1qGzEQvhf6DkL3ZL2OvXFN1sEkpBRC&#10;YpqUnGWtFC/or5LsXfcFeuyrhNJQKLTPsHmjjrRrx6S+tPQiZjQ/mvnmG52c1lKgFbOu1CrH6WEP&#10;I6aoLkp1n+MPtxcHI4ycJ6ogQiuW4zVz+HTy+tVJZcasrxdaFMwiSKLcuDI5Xnhvxkni6IJJ4g61&#10;YQqMXFtJPKj2PiksqSC7FEm/18uSStvCWE2Zc3B73hrxJObnnFF/zbljHokcQ20+njae83AmkxMy&#10;vrfELEralUH+oQpJSgWPblOdE0/Q0pZ/pJIltdpp7g+plonmvKQs9gDdpL0X3dwsiGGxFwDHmS1M&#10;7v+lpVermUVlkeMMI0UkjCg7aH40v5qfzePTZzgfnr6g5nvztXmE81vzgLIAWmXcGGJvzMx2mgMx&#10;IFBzK5HVgPSoP0h7owgLNIrqiPp6izqrPaJw2R8ep8dDGA4FWzrKhtlRnEvS5go5jXX+LdMSBSHH&#10;QCibxbxkdek8FAC+Gx9QQnFtOVHya8FCFqHeMw69wptHMTqyjJ0Ji1YE+CF8GlqDXNEzhPBSiG1Q&#10;ui+IUMqUH3aBnX8IZZF9fxO8jYgva+W3wbJU2u57/blk3vpvum97Du37el7HAfc3c5vrYg1DjzMC&#10;2J2hFyXgekmcnxEL9IdLWGl/DQcXusqx7iSMFtp+2ncf/IGVYMWognWCIX1cEsswEu8U8PVNOhiE&#10;/YvKYHjcB8XuWua7FrWUZxomksbqohj8vdiI3Gp5B5s/Da+CiSgKb+eYertRzny75vB3UDadRjfY&#10;OUP8pboxNCQPOAfa3NZ3xJqOXB54eaU3q0fGLyjW+oZIpadLr3kZ+ReQbnHtJgD7GqnU/S3hQ9jV&#10;o9fzDzj5DQAA//8DAFBLAwQUAAYACAAAACEAco9iT94AAAAKAQAADwAAAGRycy9kb3ducmV2Lnht&#10;bEyPTU/CQBCG7yb+h82YeJNtBTZQuiXGxMSbCiZ4HLpD27AfTXeB4q93POlx3nnyfpTr0VlxpiF2&#10;wWvIJxkI8nUwnW80fG5fHhYgYkJv0AZPGq4UYV3d3pRYmHDxH3TepEawiY8FamhT6gspY92SwzgJ&#10;PXn+HcLgMPE5NNIMeGFzZ+VjlinpsPOc0GJPzy3Vx83Jca7aNrvZ7vX6daDvd2U7jPkban1/Nz6t&#10;QCQa0x8Mv/W5OlTcaR9O3kRhNczVLGdUg5ryJgaWasnCXsN0rhYgq1L+n1D9AAAA//8DAFBLAQIt&#10;ABQABgAIAAAAIQC2gziS/gAAAOEBAAATAAAAAAAAAAAAAAAAAAAAAABbQ29udGVudF9UeXBlc10u&#10;eG1sUEsBAi0AFAAGAAgAAAAhADj9If/WAAAAlAEAAAsAAAAAAAAAAAAAAAAALwEAAF9yZWxzLy5y&#10;ZWxzUEsBAi0AFAAGAAgAAAAhAByrvC+ZAgAASQUAAA4AAAAAAAAAAAAAAAAALgIAAGRycy9lMm9E&#10;b2MueG1sUEsBAi0AFAAGAAgAAAAhAHKPYk/eAAAACgEAAA8AAAAAAAAAAAAAAAAA8wQAAGRycy9k&#10;b3ducmV2LnhtbFBLBQYAAAAABAAEAPMAAAD+BQAAAAA=&#10;" adj="-11796480,,5400" path="m1,466408r857242,-8l1285875,r428632,466400l2571749,466408,2143139,932815r428610,466408l1714507,1399230r-428632,466400l857243,1399230,1,1399223,428611,932815,1,466408xe" fillcolor="#4bacc6 [3208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1,466408;857243,466400;1285875,0;1714507,466400;2571749,466408;2143139,932815;2571749,1399223;1714507,1399230;1285875,1865630;857243,1399230;1,1399223;428611,932815;1,466408" o:connectangles="0,0,0,0,0,0,0,0,0,0,0,0,0" textboxrect="0,0,2571750,1865630"/>
                <v:textbox>
                  <w:txbxContent>
                    <w:p w:rsidR="00FE6390" w:rsidRPr="00FE6390" w:rsidRDefault="00FE6390" w:rsidP="00F462D5">
                      <w:pPr>
                        <w:ind w:left="567"/>
                        <w:rPr>
                          <w:sz w:val="32"/>
                          <w:szCs w:val="32"/>
                          <w:lang w:val="tt-RU"/>
                        </w:rPr>
                      </w:pPr>
                      <w:r w:rsidRPr="00FE6390">
                        <w:rPr>
                          <w:sz w:val="32"/>
                          <w:szCs w:val="32"/>
                          <w:lang w:val="tt-RU"/>
                        </w:rPr>
                        <w:t xml:space="preserve">УКУЧЫЛАР </w:t>
                      </w:r>
                      <w:r w:rsidR="00F462D5">
                        <w:rPr>
                          <w:sz w:val="32"/>
                          <w:szCs w:val="32"/>
                          <w:lang w:val="tt-RU"/>
                        </w:rPr>
                        <w:t xml:space="preserve">        </w:t>
                      </w:r>
                      <w:r w:rsidRPr="00FE6390">
                        <w:rPr>
                          <w:sz w:val="32"/>
                          <w:szCs w:val="32"/>
                          <w:lang w:val="tt-RU"/>
                        </w:rPr>
                        <w:t>ИҖАТЫ</w:t>
                      </w:r>
                    </w:p>
                  </w:txbxContent>
                </v:textbox>
              </v:shape>
            </w:pict>
          </mc:Fallback>
        </mc:AlternateContent>
      </w:r>
      <w:r w:rsidR="00FE6390">
        <w:rPr>
          <w:i/>
          <w:noProof/>
          <w:sz w:val="72"/>
          <w:szCs w:val="7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2CCE28" wp14:editId="7DED9D95">
                <wp:simplePos x="0" y="0"/>
                <wp:positionH relativeFrom="column">
                  <wp:posOffset>-360779</wp:posOffset>
                </wp:positionH>
                <wp:positionV relativeFrom="paragraph">
                  <wp:posOffset>124871</wp:posOffset>
                </wp:positionV>
                <wp:extent cx="2505075" cy="1825399"/>
                <wp:effectExtent l="133350" t="19050" r="28575" b="60960"/>
                <wp:wrapNone/>
                <wp:docPr id="5" name="6-конечная звезд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17386">
                          <a:off x="0" y="0"/>
                          <a:ext cx="2505075" cy="1825399"/>
                        </a:xfrm>
                        <a:prstGeom prst="star6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35F4" w:rsidRPr="001135F4" w:rsidRDefault="00F462D5" w:rsidP="00F462D5">
                            <w:pPr>
                              <w:rPr>
                                <w:sz w:val="32"/>
                                <w:szCs w:val="32"/>
                                <w:lang w:val="tt-RU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tt-RU"/>
                              </w:rPr>
                              <w:t xml:space="preserve"> </w:t>
                            </w:r>
                            <w:r w:rsidR="001135F4" w:rsidRPr="001135F4">
                              <w:rPr>
                                <w:sz w:val="32"/>
                                <w:szCs w:val="32"/>
                                <w:lang w:val="tt-RU"/>
                              </w:rPr>
                              <w:t>КАМА БУЕ-ТУГАН ЯК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конечная звезда 5" o:spid="_x0000_s1030" style="position:absolute;margin-left:-28.4pt;margin-top:9.85pt;width:197.25pt;height:143.75pt;rotation:-854823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5075,182539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lhlwIAAEsFAAAOAAAAZHJzL2Uyb0RvYy54bWysVM1qGzEQvhf6DkL3ZHcdO3FM1sEkpBRC&#10;GpqUnGWtFC9oNaoke9d9gR77KqE0FArtM2zeqCPt2glpLi29DDOa/5lvdHTcVIqshHUl6Jxmuykl&#10;QnMoSn2b0w/XZztjSpxnumAKtMjpWjh6PH396qg2EzGABahCWIJBtJvUJqcL780kSRxfiIq5XTBC&#10;o1KCrZhH0d4mhWU1Rq9UMkjT/aQGWxgLXDiHr6edkk5jfCkF9++kdMITlVOszUdqI50HmkyP2OTW&#10;MrMoeV8G+4cqKlZqTLoNdco8I0tb/hGqKrkFB9LvcqgSkLLkIvaA3WTps26uFsyI2AsOx5ntmNz/&#10;C8svVpeWlEVOR5RoVuGK9nfaH+2v9md7//AZ6d3DF9J+b7+290i/tXdkFIZWGzdB3ytzaXvJIRsm&#10;0EhbEQs46UE6zg72xvtxMNgqaeLc19u5i8YTjo+DUTpKD7AAjrpsPBjtHR6GJEkXLUQ11vk3AioS&#10;mJwipGwXl63One9sNzboGMrrCoqcXysRoij9XkjsFnPuxaoizsSJsmTFECHKZ33eaBlcZKnU1il7&#10;yYlxLrQf9o69fXAVEX9/47z1iJlB+61zVWqwL2V/LFl29pvuu55D+76ZN3HFscbwModijWuPW8Kr&#10;cIaflTjXc+b8JbN4APiIR+3fIZEK6pxCz1GyAPvppfdgj7hELSU1HhQu6eOSWUGJeqsRsYfZcBgu&#10;MArD0cEABftUM3+q0cvqBHAjWawussHeqw0rLVQ3ePuzkBVVTHPMnVPu7UY48d2h4+/BxWwWzfDq&#10;DPPn+srwEDzMOcDmurlh1vTg8ojLC9gcH5s8g1hnGzw1zJYeZBnx9zjXfgN4sRHC/e8SvoSncrR6&#10;/AOnvwEAAP//AwBQSwMEFAAGAAgAAAAhAIbE3AjeAAAACgEAAA8AAABkcnMvZG93bnJldi54bWxM&#10;j8FOwzAQRO9I/IO1SNxah0Q0NMSpIIB6ASRaPsCJlzgiXkex26Z/z3KC26xmNPum3MxuEEecQu9J&#10;wc0yAYHUetNTp+Bz/7K4AxGiJqMHT6jgjAE21eVFqQvjT/SBx13sBJdQKLQCG+NYSBlai06HpR+R&#10;2Pvyk9ORz6mTZtInLneDTJNkJZ3uiT9YPWJtsf3eHZyC9LV+ep6yxzin72c71n7bdG9bpa6v5od7&#10;EBHn+BeGX3xGh4qZGn8gE8SgYHG7YvTIxjoHwYEsy1k0LJI8BVmV8v+E6gcAAP//AwBQSwECLQAU&#10;AAYACAAAACEAtoM4kv4AAADhAQAAEwAAAAAAAAAAAAAAAAAAAAAAW0NvbnRlbnRfVHlwZXNdLnht&#10;bFBLAQItABQABgAIAAAAIQA4/SH/1gAAAJQBAAALAAAAAAAAAAAAAAAAAC8BAABfcmVscy8ucmVs&#10;c1BLAQItABQABgAIAAAAIQBFaElhlwIAAEsFAAAOAAAAAAAAAAAAAAAAAC4CAABkcnMvZTJvRG9j&#10;LnhtbFBLAQItABQABgAIAAAAIQCGxNwI3gAAAAoBAAAPAAAAAAAAAAAAAAAAAPEEAABkcnMvZG93&#10;bnJldi54bWxQSwUGAAAAAAQABADzAAAA/AUAAAAA&#10;" adj="-11796480,,5400" path="m1,456350r835017,-8l1252538,r417519,456342l2505074,456350,2087576,912700r417498,456349l1670057,1369057r-417519,456342l835018,1369057,1,1369049,417499,912700,1,456350xe" fillcolor="#8064a2 [3207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1,456350;835018,456342;1252538,0;1670057,456342;2505074,456350;2087576,912700;2505074,1369049;1670057,1369057;1252538,1825399;835018,1369057;1,1369049;417499,912700;1,456350" o:connectangles="0,0,0,0,0,0,0,0,0,0,0,0,0" textboxrect="0,0,2505075,1825399"/>
                <v:textbox>
                  <w:txbxContent>
                    <w:p w:rsidR="001135F4" w:rsidRPr="001135F4" w:rsidRDefault="00F462D5" w:rsidP="00F462D5">
                      <w:pPr>
                        <w:rPr>
                          <w:sz w:val="32"/>
                          <w:szCs w:val="32"/>
                          <w:lang w:val="tt-RU"/>
                        </w:rPr>
                      </w:pPr>
                      <w:r>
                        <w:rPr>
                          <w:sz w:val="32"/>
                          <w:szCs w:val="32"/>
                          <w:lang w:val="tt-RU"/>
                        </w:rPr>
                        <w:t xml:space="preserve"> </w:t>
                      </w:r>
                      <w:r w:rsidR="001135F4" w:rsidRPr="001135F4">
                        <w:rPr>
                          <w:sz w:val="32"/>
                          <w:szCs w:val="32"/>
                          <w:lang w:val="tt-RU"/>
                        </w:rPr>
                        <w:t>КАМА БУЕ-ТУГАН ЯК</w:t>
                      </w:r>
                    </w:p>
                  </w:txbxContent>
                </v:textbox>
              </v:shape>
            </w:pict>
          </mc:Fallback>
        </mc:AlternateContent>
      </w:r>
    </w:p>
    <w:p w:rsidR="00FE6390" w:rsidRDefault="00FE6390" w:rsidP="00FE6390">
      <w:pPr>
        <w:tabs>
          <w:tab w:val="left" w:pos="8250"/>
        </w:tabs>
        <w:rPr>
          <w:i/>
          <w:sz w:val="72"/>
          <w:szCs w:val="72"/>
          <w:lang w:val="tt-RU"/>
        </w:rPr>
      </w:pPr>
    </w:p>
    <w:p w:rsidR="00FE6390" w:rsidRDefault="00FE6390" w:rsidP="00FE6390">
      <w:pPr>
        <w:tabs>
          <w:tab w:val="left" w:pos="8250"/>
        </w:tabs>
        <w:rPr>
          <w:i/>
          <w:sz w:val="72"/>
          <w:szCs w:val="72"/>
          <w:lang w:val="tt-RU"/>
        </w:rPr>
      </w:pPr>
    </w:p>
    <w:p w:rsidR="00FE6390" w:rsidRDefault="00FE6390" w:rsidP="00FE6390">
      <w:pPr>
        <w:tabs>
          <w:tab w:val="left" w:pos="8250"/>
        </w:tabs>
        <w:rPr>
          <w:i/>
          <w:sz w:val="44"/>
          <w:szCs w:val="44"/>
          <w:lang w:val="tt-RU"/>
        </w:rPr>
      </w:pPr>
      <w:r>
        <w:rPr>
          <w:i/>
          <w:sz w:val="44"/>
          <w:szCs w:val="44"/>
          <w:lang w:val="tt-RU"/>
        </w:rPr>
        <w:t xml:space="preserve">                 ТАРИХ СӨЮЧЕЛӘР ОРГАНЫ</w:t>
      </w:r>
    </w:p>
    <w:p w:rsidR="00FE6390" w:rsidRDefault="00812032" w:rsidP="00FE6390">
      <w:pPr>
        <w:tabs>
          <w:tab w:val="left" w:pos="8250"/>
        </w:tabs>
        <w:rPr>
          <w:i/>
          <w:sz w:val="44"/>
          <w:szCs w:val="44"/>
          <w:lang w:val="tt-RU"/>
        </w:rPr>
      </w:pPr>
      <w:r>
        <w:rPr>
          <w:i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6029325" cy="50196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4ef1e_27831bc9_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5020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32" w:rsidRPr="00950BD5" w:rsidRDefault="00812032" w:rsidP="00FE6390">
      <w:pPr>
        <w:tabs>
          <w:tab w:val="left" w:pos="8250"/>
        </w:tabs>
        <w:rPr>
          <w:b/>
          <w:i/>
          <w:sz w:val="44"/>
          <w:szCs w:val="44"/>
          <w:lang w:val="tt-RU"/>
        </w:rPr>
      </w:pPr>
      <w:r w:rsidRPr="00950BD5">
        <w:rPr>
          <w:b/>
          <w:i/>
          <w:sz w:val="44"/>
          <w:szCs w:val="44"/>
          <w:lang w:val="tt-RU"/>
        </w:rPr>
        <w:t>Редколлегия:</w:t>
      </w:r>
    </w:p>
    <w:p w:rsidR="00812032" w:rsidRDefault="00E47C18" w:rsidP="00FE6390">
      <w:pPr>
        <w:tabs>
          <w:tab w:val="left" w:pos="8250"/>
        </w:tabs>
        <w:rPr>
          <w:i/>
          <w:sz w:val="44"/>
          <w:szCs w:val="44"/>
          <w:lang w:val="tt-RU"/>
        </w:rPr>
      </w:pPr>
      <w:r>
        <w:rPr>
          <w:i/>
          <w:sz w:val="44"/>
          <w:szCs w:val="44"/>
          <w:lang w:val="tt-RU"/>
        </w:rPr>
        <w:t>Садриева Фәридә Вәгыйзовна – баш</w:t>
      </w:r>
      <w:r w:rsidR="00812032">
        <w:rPr>
          <w:i/>
          <w:sz w:val="44"/>
          <w:szCs w:val="44"/>
          <w:lang w:val="tt-RU"/>
        </w:rPr>
        <w:t>-мөхәррир.</w:t>
      </w:r>
    </w:p>
    <w:p w:rsidR="00812032" w:rsidRDefault="00812032" w:rsidP="00FE6390">
      <w:pPr>
        <w:tabs>
          <w:tab w:val="left" w:pos="8250"/>
        </w:tabs>
        <w:rPr>
          <w:i/>
          <w:sz w:val="44"/>
          <w:szCs w:val="44"/>
          <w:lang w:val="tt-RU"/>
        </w:rPr>
      </w:pPr>
      <w:r>
        <w:rPr>
          <w:i/>
          <w:sz w:val="44"/>
          <w:szCs w:val="44"/>
          <w:lang w:val="tt-RU"/>
        </w:rPr>
        <w:t>Гатауллина Гөлия – мөхәррир.</w:t>
      </w:r>
    </w:p>
    <w:p w:rsidR="00812032" w:rsidRDefault="00812032" w:rsidP="00FE6390">
      <w:pPr>
        <w:tabs>
          <w:tab w:val="left" w:pos="8250"/>
        </w:tabs>
        <w:rPr>
          <w:i/>
          <w:sz w:val="44"/>
          <w:szCs w:val="44"/>
          <w:lang w:val="tt-RU"/>
        </w:rPr>
      </w:pPr>
      <w:r>
        <w:rPr>
          <w:i/>
          <w:sz w:val="44"/>
          <w:szCs w:val="44"/>
          <w:lang w:val="tt-RU"/>
        </w:rPr>
        <w:t>Кадыйрова Миләүшә – бизәүче-рәссам.</w:t>
      </w:r>
    </w:p>
    <w:p w:rsidR="00812032" w:rsidRDefault="00812032" w:rsidP="00FE6390">
      <w:pPr>
        <w:tabs>
          <w:tab w:val="left" w:pos="8250"/>
        </w:tabs>
        <w:rPr>
          <w:i/>
          <w:sz w:val="44"/>
          <w:szCs w:val="44"/>
          <w:lang w:val="tt-RU"/>
        </w:rPr>
      </w:pPr>
      <w:r>
        <w:rPr>
          <w:i/>
          <w:sz w:val="44"/>
          <w:szCs w:val="44"/>
          <w:lang w:val="tt-RU"/>
        </w:rPr>
        <w:t>Габдуллина Эл</w:t>
      </w:r>
      <w:proofErr w:type="spellStart"/>
      <w:r>
        <w:rPr>
          <w:i/>
          <w:sz w:val="44"/>
          <w:szCs w:val="44"/>
        </w:rPr>
        <w:t>ьвира</w:t>
      </w:r>
      <w:proofErr w:type="spellEnd"/>
      <w:r>
        <w:rPr>
          <w:i/>
          <w:sz w:val="44"/>
          <w:szCs w:val="44"/>
          <w:lang w:val="tt-RU"/>
        </w:rPr>
        <w:t>.</w:t>
      </w:r>
    </w:p>
    <w:p w:rsidR="00812032" w:rsidRDefault="00812032" w:rsidP="00FE6390">
      <w:pPr>
        <w:tabs>
          <w:tab w:val="left" w:pos="8250"/>
        </w:tabs>
        <w:rPr>
          <w:i/>
          <w:sz w:val="44"/>
          <w:szCs w:val="44"/>
          <w:lang w:val="tt-RU"/>
        </w:rPr>
      </w:pPr>
      <w:r>
        <w:rPr>
          <w:i/>
          <w:sz w:val="44"/>
          <w:szCs w:val="44"/>
          <w:lang w:val="tt-RU"/>
        </w:rPr>
        <w:t>Батталова Гөлфинә.</w:t>
      </w:r>
    </w:p>
    <w:p w:rsidR="00812032" w:rsidRDefault="00812032" w:rsidP="00FE6390">
      <w:pPr>
        <w:tabs>
          <w:tab w:val="left" w:pos="8250"/>
        </w:tabs>
        <w:rPr>
          <w:i/>
          <w:sz w:val="44"/>
          <w:szCs w:val="44"/>
          <w:lang w:val="tt-RU"/>
        </w:rPr>
      </w:pPr>
      <w:r>
        <w:rPr>
          <w:i/>
          <w:sz w:val="44"/>
          <w:szCs w:val="44"/>
          <w:lang w:val="tt-RU"/>
        </w:rPr>
        <w:t>Сунгатова Камилә.</w:t>
      </w:r>
    </w:p>
    <w:p w:rsidR="00812032" w:rsidRPr="00FE6390" w:rsidRDefault="00812032" w:rsidP="00FE6390">
      <w:pPr>
        <w:tabs>
          <w:tab w:val="left" w:pos="8250"/>
        </w:tabs>
        <w:rPr>
          <w:i/>
          <w:sz w:val="44"/>
          <w:szCs w:val="44"/>
          <w:lang w:val="tt-RU"/>
        </w:rPr>
      </w:pPr>
      <w:r>
        <w:rPr>
          <w:i/>
          <w:sz w:val="44"/>
          <w:szCs w:val="44"/>
          <w:lang w:val="tt-RU"/>
        </w:rPr>
        <w:t>Валиева Зилә.</w:t>
      </w:r>
    </w:p>
    <w:sectPr w:rsidR="00812032" w:rsidRPr="00FE6390" w:rsidSect="00C1591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56EE8"/>
    <w:multiLevelType w:val="hybridMultilevel"/>
    <w:tmpl w:val="71845F90"/>
    <w:lvl w:ilvl="0" w:tplc="FBB0599E">
      <w:start w:val="20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F3D"/>
    <w:rsid w:val="001135F4"/>
    <w:rsid w:val="00201CF6"/>
    <w:rsid w:val="00260996"/>
    <w:rsid w:val="0053219D"/>
    <w:rsid w:val="005F1F3D"/>
    <w:rsid w:val="006B0258"/>
    <w:rsid w:val="00812032"/>
    <w:rsid w:val="00950BD5"/>
    <w:rsid w:val="009C236E"/>
    <w:rsid w:val="009D7A74"/>
    <w:rsid w:val="00BA159A"/>
    <w:rsid w:val="00C15916"/>
    <w:rsid w:val="00E47C18"/>
    <w:rsid w:val="00E501B0"/>
    <w:rsid w:val="00F462D5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15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0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CF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35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15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0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CF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3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B4FE9-4C03-4F38-A924-C397DD52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Ravilya</dc:creator>
  <cp:keywords/>
  <dc:description/>
  <cp:lastModifiedBy>Фарида</cp:lastModifiedBy>
  <cp:revision>9</cp:revision>
  <cp:lastPrinted>2014-02-11T18:25:00Z</cp:lastPrinted>
  <dcterms:created xsi:type="dcterms:W3CDTF">2014-02-04T13:23:00Z</dcterms:created>
  <dcterms:modified xsi:type="dcterms:W3CDTF">2014-02-12T08:09:00Z</dcterms:modified>
</cp:coreProperties>
</file>